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E0534" w14:textId="77777777" w:rsidR="00F8764C" w:rsidRDefault="00F8764C"/>
    <w:p w14:paraId="31AA592F" w14:textId="77777777" w:rsidR="00F8764C" w:rsidRDefault="00F876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3"/>
        <w:gridCol w:w="2414"/>
        <w:gridCol w:w="2411"/>
      </w:tblGrid>
      <w:tr w:rsidR="00F8764C" w14:paraId="3E868D38" w14:textId="77777777">
        <w:trPr>
          <w:cantSplit/>
          <w:trHeight w:val="140"/>
        </w:trPr>
        <w:tc>
          <w:tcPr>
            <w:tcW w:w="4889" w:type="dxa"/>
            <w:vMerge w:val="restart"/>
          </w:tcPr>
          <w:p w14:paraId="6F2C29E0" w14:textId="77777777" w:rsidR="00F8764C" w:rsidRDefault="00F8764C">
            <w:pPr>
              <w:rPr>
                <w:sz w:val="20"/>
              </w:rPr>
            </w:pPr>
            <w:r>
              <w:rPr>
                <w:sz w:val="20"/>
              </w:rPr>
              <w:t>Bieter</w:t>
            </w:r>
          </w:p>
          <w:p w14:paraId="0C4F735C" w14:textId="77777777" w:rsidR="00F8764C" w:rsidRDefault="00F8764C">
            <w:pPr>
              <w:rPr>
                <w:sz w:val="20"/>
              </w:rPr>
            </w:pPr>
          </w:p>
          <w:p w14:paraId="5F0942FF" w14:textId="77777777" w:rsidR="00F8764C" w:rsidRDefault="00F8764C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0"/>
          </w:p>
          <w:p w14:paraId="015C21C8" w14:textId="77777777" w:rsidR="00F8764C" w:rsidRDefault="00F8764C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"/>
          </w:p>
          <w:p w14:paraId="4688B3C6" w14:textId="77777777" w:rsidR="00F8764C" w:rsidRDefault="00F8764C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"/>
          </w:p>
          <w:p w14:paraId="05657CAA" w14:textId="77777777" w:rsidR="00F8764C" w:rsidRDefault="00F8764C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"/>
          </w:p>
          <w:p w14:paraId="216C3A82" w14:textId="77777777" w:rsidR="00F8764C" w:rsidRDefault="00F8764C">
            <w:pPr>
              <w:rPr>
                <w:sz w:val="20"/>
              </w:rPr>
            </w:pPr>
          </w:p>
        </w:tc>
        <w:tc>
          <w:tcPr>
            <w:tcW w:w="2444" w:type="dxa"/>
          </w:tcPr>
          <w:p w14:paraId="500D6245" w14:textId="77777777" w:rsidR="00F8764C" w:rsidRDefault="00F8764C">
            <w:r>
              <w:rPr>
                <w:sz w:val="20"/>
              </w:rPr>
              <w:t>Vergabenummer</w:t>
            </w:r>
          </w:p>
        </w:tc>
        <w:tc>
          <w:tcPr>
            <w:tcW w:w="2445" w:type="dxa"/>
          </w:tcPr>
          <w:p w14:paraId="2C7FD120" w14:textId="77777777" w:rsidR="00F8764C" w:rsidRDefault="00F8764C">
            <w:r>
              <w:rPr>
                <w:sz w:val="20"/>
              </w:rPr>
              <w:t>Datum</w:t>
            </w:r>
          </w:p>
        </w:tc>
      </w:tr>
      <w:tr w:rsidR="00F8764C" w14:paraId="3384DF06" w14:textId="77777777">
        <w:trPr>
          <w:cantSplit/>
          <w:trHeight w:val="139"/>
        </w:trPr>
        <w:tc>
          <w:tcPr>
            <w:tcW w:w="4889" w:type="dxa"/>
            <w:vMerge/>
          </w:tcPr>
          <w:p w14:paraId="4AE479F4" w14:textId="77777777" w:rsidR="00F8764C" w:rsidRDefault="00F8764C"/>
        </w:tc>
        <w:tc>
          <w:tcPr>
            <w:tcW w:w="2444" w:type="dxa"/>
          </w:tcPr>
          <w:p w14:paraId="3A2772F6" w14:textId="056C02DC" w:rsidR="00F8764C" w:rsidRDefault="00874FAD" w:rsidP="00A21A69">
            <w:r>
              <w:t>05/2026</w:t>
            </w:r>
          </w:p>
        </w:tc>
        <w:tc>
          <w:tcPr>
            <w:tcW w:w="2445" w:type="dxa"/>
          </w:tcPr>
          <w:p w14:paraId="167221BC" w14:textId="77777777" w:rsidR="00F8764C" w:rsidRDefault="00F8764C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F8764C" w14:paraId="7739736A" w14:textId="77777777">
        <w:tc>
          <w:tcPr>
            <w:tcW w:w="9778" w:type="dxa"/>
            <w:gridSpan w:val="3"/>
          </w:tcPr>
          <w:p w14:paraId="0B6CA5BA" w14:textId="77777777" w:rsidR="00F8764C" w:rsidRDefault="00F8764C">
            <w:r>
              <w:rPr>
                <w:sz w:val="20"/>
              </w:rPr>
              <w:t>Maßnahme</w:t>
            </w:r>
          </w:p>
          <w:p w14:paraId="621E7B0E" w14:textId="77777777" w:rsidR="00F8764C" w:rsidRDefault="00F8764C"/>
          <w:p w14:paraId="4663A18D" w14:textId="0A5A8750" w:rsidR="00F8764C" w:rsidRDefault="00F8764C" w:rsidP="00411D58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" w:name="Text40"/>
            <w:r>
              <w:instrText xml:space="preserve"> FORMTEXT </w:instrText>
            </w:r>
            <w:r>
              <w:fldChar w:fldCharType="separate"/>
            </w:r>
            <w:r w:rsidR="00397713">
              <w:t>Kreis Düren</w:t>
            </w:r>
            <w:r>
              <w:fldChar w:fldCharType="end"/>
            </w:r>
            <w:bookmarkEnd w:id="5"/>
          </w:p>
        </w:tc>
      </w:tr>
      <w:tr w:rsidR="00F8764C" w14:paraId="021E11AA" w14:textId="77777777">
        <w:tc>
          <w:tcPr>
            <w:tcW w:w="9778" w:type="dxa"/>
            <w:gridSpan w:val="3"/>
          </w:tcPr>
          <w:p w14:paraId="720D9780" w14:textId="77777777" w:rsidR="00F8764C" w:rsidRDefault="00F8764C">
            <w:pPr>
              <w:rPr>
                <w:sz w:val="20"/>
              </w:rPr>
            </w:pPr>
            <w:r>
              <w:rPr>
                <w:sz w:val="20"/>
              </w:rPr>
              <w:t>Leistung</w:t>
            </w:r>
          </w:p>
          <w:p w14:paraId="0E79FC38" w14:textId="77777777" w:rsidR="00F8764C" w:rsidRDefault="00F8764C">
            <w:pPr>
              <w:pStyle w:val="Kopfzeile"/>
              <w:tabs>
                <w:tab w:val="clear" w:pos="4536"/>
                <w:tab w:val="clear" w:pos="9072"/>
              </w:tabs>
            </w:pPr>
          </w:p>
          <w:p w14:paraId="049C7AC2" w14:textId="19B25B66" w:rsidR="00F8764C" w:rsidRDefault="00874FAD" w:rsidP="00397713">
            <w:r>
              <w:t>Rosa – Stärke zeigen, Wege gehen</w:t>
            </w:r>
          </w:p>
        </w:tc>
      </w:tr>
    </w:tbl>
    <w:p w14:paraId="5698482D" w14:textId="77777777" w:rsidR="00F8764C" w:rsidRDefault="00F8764C"/>
    <w:p w14:paraId="2B15C0A4" w14:textId="77777777" w:rsidR="00F8764C" w:rsidRDefault="00F8764C">
      <w:pPr>
        <w:pStyle w:val="Textkrper"/>
      </w:pPr>
      <w:r>
        <w:t>Verzeichnis der Nachunternehmerleistungen</w:t>
      </w:r>
    </w:p>
    <w:p w14:paraId="7C8C1955" w14:textId="77777777" w:rsidR="00F8764C" w:rsidRDefault="00F8764C">
      <w:r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5B4D634" w14:textId="77777777" w:rsidR="00F8764C" w:rsidRDefault="00F8764C"/>
    <w:p w14:paraId="258A5A57" w14:textId="77777777" w:rsidR="00F8764C" w:rsidRDefault="00F8764C"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 xml:space="preserve"> Die Namen der Nachunternehmer sind bereits bei Angebotsabgabe anzugeben.</w:t>
      </w:r>
    </w:p>
    <w:p w14:paraId="47B88017" w14:textId="77777777" w:rsidR="00F8764C" w:rsidRDefault="00F8764C"/>
    <w:p w14:paraId="0C16CCF3" w14:textId="77777777" w:rsidR="00F8764C" w:rsidRDefault="00F876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9"/>
        <w:gridCol w:w="2924"/>
        <w:gridCol w:w="1943"/>
        <w:gridCol w:w="2412"/>
      </w:tblGrid>
      <w:tr w:rsidR="00F8764C" w14:paraId="1CBF1AAD" w14:textId="77777777">
        <w:trPr>
          <w:tblHeader/>
        </w:trPr>
        <w:tc>
          <w:tcPr>
            <w:tcW w:w="2383" w:type="dxa"/>
          </w:tcPr>
          <w:p w14:paraId="61C12A8A" w14:textId="77777777" w:rsidR="00F8764C" w:rsidRDefault="00F8764C">
            <w:pPr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OZ/Leistungsbereich</w:t>
            </w:r>
          </w:p>
        </w:tc>
        <w:tc>
          <w:tcPr>
            <w:tcW w:w="2977" w:type="dxa"/>
          </w:tcPr>
          <w:p w14:paraId="4A89ED0A" w14:textId="77777777" w:rsidR="00F8764C" w:rsidRDefault="00F8764C">
            <w:pPr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Beschreibung der </w:t>
            </w:r>
          </w:p>
          <w:p w14:paraId="28576A9B" w14:textId="77777777" w:rsidR="00F8764C" w:rsidRDefault="00F8764C">
            <w:pPr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Teilleistungen</w:t>
            </w:r>
          </w:p>
        </w:tc>
        <w:tc>
          <w:tcPr>
            <w:tcW w:w="1972" w:type="dxa"/>
          </w:tcPr>
          <w:p w14:paraId="3CA18B35" w14:textId="77777777" w:rsidR="00F8764C" w:rsidRDefault="00F8764C">
            <w:pPr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Name des Unternehmens</w:t>
            </w:r>
          </w:p>
        </w:tc>
        <w:tc>
          <w:tcPr>
            <w:tcW w:w="2446" w:type="dxa"/>
          </w:tcPr>
          <w:p w14:paraId="1C66545C" w14:textId="77777777" w:rsidR="00F8764C" w:rsidRDefault="00F8764C">
            <w:pPr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Mein/Unser Betrieb ist auf die Leistung eingerichtet</w:t>
            </w:r>
          </w:p>
        </w:tc>
      </w:tr>
      <w:tr w:rsidR="00F8764C" w14:paraId="4E9533FD" w14:textId="77777777">
        <w:tc>
          <w:tcPr>
            <w:tcW w:w="2383" w:type="dxa"/>
          </w:tcPr>
          <w:p w14:paraId="6A6F1CBC" w14:textId="77777777" w:rsidR="00F8764C" w:rsidRDefault="00F8764C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  <w:p w14:paraId="43AE59D9" w14:textId="77777777" w:rsidR="00F8764C" w:rsidRDefault="00F8764C"/>
        </w:tc>
        <w:tc>
          <w:tcPr>
            <w:tcW w:w="2977" w:type="dxa"/>
          </w:tcPr>
          <w:p w14:paraId="12B9B5D9" w14:textId="77777777" w:rsidR="00F8764C" w:rsidRDefault="00F8764C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1972" w:type="dxa"/>
          </w:tcPr>
          <w:p w14:paraId="7981FB67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9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446" w:type="dxa"/>
            <w:vAlign w:val="center"/>
          </w:tcPr>
          <w:p w14:paraId="0A9699C1" w14:textId="2B4FB9C6" w:rsidR="00F8764C" w:rsidRDefault="00F8764C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Kontrollkästchen2"/>
            <w:r>
              <w:rPr>
                <w:b/>
                <w:bCs/>
                <w:sz w:val="28"/>
              </w:rPr>
              <w:instrText xml:space="preserve"> FORMCHECKBOX </w:instrText>
            </w:r>
            <w:r w:rsidR="00994719"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  <w:bookmarkEnd w:id="10"/>
          </w:p>
        </w:tc>
      </w:tr>
      <w:tr w:rsidR="00F8764C" w14:paraId="60ECD9C1" w14:textId="77777777">
        <w:tc>
          <w:tcPr>
            <w:tcW w:w="2383" w:type="dxa"/>
          </w:tcPr>
          <w:p w14:paraId="4CF85790" w14:textId="77777777" w:rsidR="00F8764C" w:rsidRDefault="00F8764C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bookmarkStart w:id="12" w:name="Text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Start w:id="13" w:name="Text9"/>
            <w:bookmarkEnd w:id="11"/>
          </w:p>
          <w:p w14:paraId="6E44034E" w14:textId="77777777" w:rsidR="00F8764C" w:rsidRDefault="00F8764C"/>
        </w:tc>
        <w:bookmarkEnd w:id="13"/>
        <w:tc>
          <w:tcPr>
            <w:tcW w:w="2977" w:type="dxa"/>
          </w:tcPr>
          <w:p w14:paraId="423FB8ED" w14:textId="77777777" w:rsidR="00F8764C" w:rsidRDefault="00F8764C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4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1972" w:type="dxa"/>
          </w:tcPr>
          <w:p w14:paraId="21A64406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12"/>
        <w:tc>
          <w:tcPr>
            <w:tcW w:w="2446" w:type="dxa"/>
            <w:vAlign w:val="center"/>
          </w:tcPr>
          <w:p w14:paraId="028C718D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0338D90B" w14:textId="77777777">
        <w:tc>
          <w:tcPr>
            <w:tcW w:w="2383" w:type="dxa"/>
          </w:tcPr>
          <w:p w14:paraId="796AAF68" w14:textId="77777777" w:rsidR="00F8764C" w:rsidRDefault="00F8764C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14:paraId="0CD82803" w14:textId="77777777" w:rsidR="00F8764C" w:rsidRDefault="00F8764C"/>
        </w:tc>
        <w:tc>
          <w:tcPr>
            <w:tcW w:w="2977" w:type="dxa"/>
          </w:tcPr>
          <w:p w14:paraId="5B83BF0C" w14:textId="77777777" w:rsidR="00F8764C" w:rsidRDefault="00F8764C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6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1972" w:type="dxa"/>
          </w:tcPr>
          <w:p w14:paraId="684525E5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3FCBA9AB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08739052" w14:textId="77777777">
        <w:tc>
          <w:tcPr>
            <w:tcW w:w="2383" w:type="dxa"/>
          </w:tcPr>
          <w:p w14:paraId="36EB3F42" w14:textId="77777777" w:rsidR="00F8764C" w:rsidRDefault="00F8764C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14:paraId="79E68CA9" w14:textId="77777777" w:rsidR="00F8764C" w:rsidRDefault="00F8764C"/>
        </w:tc>
        <w:tc>
          <w:tcPr>
            <w:tcW w:w="2977" w:type="dxa"/>
          </w:tcPr>
          <w:p w14:paraId="1CAF1D64" w14:textId="77777777" w:rsidR="00F8764C" w:rsidRDefault="00F8764C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972" w:type="dxa"/>
          </w:tcPr>
          <w:p w14:paraId="050751AF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04D55D93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799B52DB" w14:textId="77777777">
        <w:tc>
          <w:tcPr>
            <w:tcW w:w="2383" w:type="dxa"/>
          </w:tcPr>
          <w:p w14:paraId="54744AF1" w14:textId="77777777" w:rsidR="00F8764C" w:rsidRDefault="00F8764C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14:paraId="0C6BDF63" w14:textId="77777777" w:rsidR="00F8764C" w:rsidRDefault="00F8764C"/>
        </w:tc>
        <w:tc>
          <w:tcPr>
            <w:tcW w:w="2977" w:type="dxa"/>
          </w:tcPr>
          <w:p w14:paraId="216598A8" w14:textId="77777777" w:rsidR="00F8764C" w:rsidRDefault="00F8764C"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0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1972" w:type="dxa"/>
          </w:tcPr>
          <w:p w14:paraId="519E27A4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3B63AAC6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30E6E015" w14:textId="77777777">
        <w:tc>
          <w:tcPr>
            <w:tcW w:w="2383" w:type="dxa"/>
          </w:tcPr>
          <w:p w14:paraId="56C68F19" w14:textId="77777777" w:rsidR="00F8764C" w:rsidRDefault="00F8764C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1A6C8F85" w14:textId="77777777" w:rsidR="00F8764C" w:rsidRDefault="00F8764C"/>
        </w:tc>
        <w:tc>
          <w:tcPr>
            <w:tcW w:w="2977" w:type="dxa"/>
          </w:tcPr>
          <w:p w14:paraId="51CAA833" w14:textId="77777777" w:rsidR="00F8764C" w:rsidRDefault="00F8764C"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972" w:type="dxa"/>
          </w:tcPr>
          <w:p w14:paraId="66A37FEC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296F60F2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5DBA6314" w14:textId="77777777">
        <w:tc>
          <w:tcPr>
            <w:tcW w:w="2383" w:type="dxa"/>
          </w:tcPr>
          <w:p w14:paraId="242F5A00" w14:textId="77777777" w:rsidR="00F8764C" w:rsidRDefault="00F8764C"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3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479C79B5" w14:textId="77777777" w:rsidR="00F8764C" w:rsidRDefault="00F8764C"/>
        </w:tc>
        <w:tc>
          <w:tcPr>
            <w:tcW w:w="2977" w:type="dxa"/>
          </w:tcPr>
          <w:p w14:paraId="58F5E813" w14:textId="77777777" w:rsidR="00F8764C" w:rsidRDefault="00F8764C"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4" w:name="Text3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1972" w:type="dxa"/>
          </w:tcPr>
          <w:p w14:paraId="6CD4FA24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418D1DBB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74DFF7B6" w14:textId="77777777">
        <w:tc>
          <w:tcPr>
            <w:tcW w:w="2383" w:type="dxa"/>
          </w:tcPr>
          <w:p w14:paraId="5277CF6E" w14:textId="77777777" w:rsidR="00F8764C" w:rsidRDefault="00F8764C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5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  <w:p w14:paraId="595D8EA5" w14:textId="77777777" w:rsidR="00F8764C" w:rsidRDefault="00F8764C"/>
        </w:tc>
        <w:tc>
          <w:tcPr>
            <w:tcW w:w="2977" w:type="dxa"/>
          </w:tcPr>
          <w:p w14:paraId="7536280E" w14:textId="77777777" w:rsidR="00F8764C" w:rsidRDefault="00F8764C"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6" w:name="Text3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972" w:type="dxa"/>
          </w:tcPr>
          <w:p w14:paraId="39AB924E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06187F80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54E8A0B0" w14:textId="77777777">
        <w:tc>
          <w:tcPr>
            <w:tcW w:w="2383" w:type="dxa"/>
          </w:tcPr>
          <w:p w14:paraId="4F2EF362" w14:textId="77777777" w:rsidR="00F8764C" w:rsidRDefault="00F8764C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7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  <w:p w14:paraId="573BD097" w14:textId="77777777" w:rsidR="00F8764C" w:rsidRDefault="00F8764C"/>
        </w:tc>
        <w:tc>
          <w:tcPr>
            <w:tcW w:w="2977" w:type="dxa"/>
          </w:tcPr>
          <w:p w14:paraId="2CBE1077" w14:textId="77777777" w:rsidR="00F8764C" w:rsidRDefault="00F8764C"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1972" w:type="dxa"/>
          </w:tcPr>
          <w:p w14:paraId="128A7662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64EC3636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46D20E66" w14:textId="77777777">
        <w:tc>
          <w:tcPr>
            <w:tcW w:w="2383" w:type="dxa"/>
          </w:tcPr>
          <w:p w14:paraId="7B696F6D" w14:textId="77777777" w:rsidR="00F8764C" w:rsidRDefault="00F8764C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9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  <w:p w14:paraId="16E4B398" w14:textId="77777777" w:rsidR="00F8764C" w:rsidRDefault="00F8764C"/>
        </w:tc>
        <w:tc>
          <w:tcPr>
            <w:tcW w:w="2977" w:type="dxa"/>
          </w:tcPr>
          <w:p w14:paraId="5ECA7F98" w14:textId="77777777" w:rsidR="00F8764C" w:rsidRDefault="00F8764C"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0" w:name="Text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1972" w:type="dxa"/>
          </w:tcPr>
          <w:p w14:paraId="198DDEF6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72AF36B1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421CFB47" w14:textId="77777777">
        <w:tc>
          <w:tcPr>
            <w:tcW w:w="2383" w:type="dxa"/>
          </w:tcPr>
          <w:p w14:paraId="037F40B1" w14:textId="77777777" w:rsidR="00F8764C" w:rsidRDefault="00F8764C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  <w:p w14:paraId="43E16D6A" w14:textId="77777777" w:rsidR="00F8764C" w:rsidRDefault="00F8764C"/>
        </w:tc>
        <w:tc>
          <w:tcPr>
            <w:tcW w:w="2977" w:type="dxa"/>
          </w:tcPr>
          <w:p w14:paraId="3A2F4E4E" w14:textId="77777777" w:rsidR="00F8764C" w:rsidRDefault="00F8764C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  <w:tc>
          <w:tcPr>
            <w:tcW w:w="1972" w:type="dxa"/>
          </w:tcPr>
          <w:p w14:paraId="43DBD529" w14:textId="77777777" w:rsidR="00F8764C" w:rsidRDefault="00F8764C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638D6307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  <w:tr w:rsidR="00F8764C" w14:paraId="05C5C473" w14:textId="77777777">
        <w:tc>
          <w:tcPr>
            <w:tcW w:w="2383" w:type="dxa"/>
          </w:tcPr>
          <w:p w14:paraId="6CE0B6AC" w14:textId="77777777" w:rsidR="00F8764C" w:rsidRDefault="00F8764C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3CCC333" w14:textId="77777777" w:rsidR="00F8764C" w:rsidRDefault="00F8764C"/>
        </w:tc>
        <w:tc>
          <w:tcPr>
            <w:tcW w:w="2977" w:type="dxa"/>
          </w:tcPr>
          <w:p w14:paraId="61691F6B" w14:textId="77777777" w:rsidR="00F8764C" w:rsidRDefault="00F8764C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8E725F0" w14:textId="77777777" w:rsidR="00F8764C" w:rsidRDefault="00F8764C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46" w:type="dxa"/>
            <w:vAlign w:val="center"/>
          </w:tcPr>
          <w:p w14:paraId="76A72866" w14:textId="77777777" w:rsidR="00F8764C" w:rsidRDefault="00F8764C">
            <w:pPr>
              <w:jc w:val="center"/>
            </w:pPr>
            <w:r>
              <w:rPr>
                <w:b/>
                <w:bCs/>
                <w:sz w:val="2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  <w:sz w:val="28"/>
              </w:rPr>
              <w:instrText xml:space="preserve"> FORMCHECKBOX </w:instrText>
            </w:r>
            <w:r>
              <w:rPr>
                <w:b/>
                <w:bCs/>
                <w:sz w:val="28"/>
              </w:rPr>
            </w:r>
            <w:r>
              <w:rPr>
                <w:b/>
                <w:bCs/>
                <w:sz w:val="28"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</w:tr>
    </w:tbl>
    <w:p w14:paraId="0F0E18C4" w14:textId="77777777" w:rsidR="00F8764C" w:rsidRDefault="00F8764C"/>
    <w:sectPr w:rsidR="00F8764C">
      <w:head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7BD5B" w14:textId="77777777" w:rsidR="003969E3" w:rsidRDefault="003969E3">
      <w:r>
        <w:separator/>
      </w:r>
    </w:p>
  </w:endnote>
  <w:endnote w:type="continuationSeparator" w:id="0">
    <w:p w14:paraId="5E2DF964" w14:textId="77777777" w:rsidR="003969E3" w:rsidRDefault="0039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8D864" w14:textId="77777777" w:rsidR="003969E3" w:rsidRDefault="003969E3">
      <w:r>
        <w:separator/>
      </w:r>
    </w:p>
  </w:footnote>
  <w:footnote w:type="continuationSeparator" w:id="0">
    <w:p w14:paraId="79D5D77B" w14:textId="77777777" w:rsidR="003969E3" w:rsidRDefault="00396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F0819" w14:textId="77777777" w:rsidR="00F8764C" w:rsidRDefault="00F8764C">
    <w:pPr>
      <w:pStyle w:val="Kopfzeile"/>
      <w:jc w:val="right"/>
      <w:rPr>
        <w:b/>
        <w:bCs/>
      </w:rPr>
    </w:pPr>
    <w:r>
      <w:rPr>
        <w:b/>
        <w:bCs/>
      </w:rPr>
      <w:t>233</w:t>
    </w:r>
  </w:p>
  <w:p w14:paraId="21167370" w14:textId="77777777" w:rsidR="00F8764C" w:rsidRDefault="00F8764C">
    <w:pPr>
      <w:pStyle w:val="Kopfzeile"/>
      <w:jc w:val="right"/>
      <w:rPr>
        <w:sz w:val="16"/>
      </w:rPr>
    </w:pPr>
    <w:r>
      <w:rPr>
        <w:sz w:val="16"/>
      </w:rPr>
      <w:t>(Verzeichnis der Nachunternehmerleistungen)</w:t>
    </w:r>
  </w:p>
  <w:p w14:paraId="755746AF" w14:textId="77777777" w:rsidR="00F8764C" w:rsidRDefault="00F8764C">
    <w:pPr>
      <w:pStyle w:val="Kopfzeile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D6E9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9C74B3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6A9522B1"/>
    <w:multiLevelType w:val="hybridMultilevel"/>
    <w:tmpl w:val="826271E6"/>
    <w:lvl w:ilvl="0" w:tplc="7E1A5324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6761352">
    <w:abstractNumId w:val="1"/>
  </w:num>
  <w:num w:numId="2" w16cid:durableId="541283727">
    <w:abstractNumId w:val="0"/>
  </w:num>
  <w:num w:numId="3" w16cid:durableId="435487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6pe6Ma3mCv/HtmQWXumE0EqgmBTDDUKZnl4BsbiUnT6vyPodJs02NJsz9Lvti8Dz2sK4IeQawf584fjHKA65CA==" w:salt="KE8Hp9kHvA53gJ5LGEllJw=="/>
  <w:defaultTabStop w:val="708"/>
  <w:autoHyphenation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60B"/>
    <w:rsid w:val="000E733E"/>
    <w:rsid w:val="00151609"/>
    <w:rsid w:val="001948EB"/>
    <w:rsid w:val="00195452"/>
    <w:rsid w:val="001D6B92"/>
    <w:rsid w:val="002B558E"/>
    <w:rsid w:val="00352E78"/>
    <w:rsid w:val="00386886"/>
    <w:rsid w:val="003969E3"/>
    <w:rsid w:val="00397713"/>
    <w:rsid w:val="003B6390"/>
    <w:rsid w:val="00405777"/>
    <w:rsid w:val="00411D58"/>
    <w:rsid w:val="005F060B"/>
    <w:rsid w:val="00680261"/>
    <w:rsid w:val="00681B15"/>
    <w:rsid w:val="0069596A"/>
    <w:rsid w:val="007D235B"/>
    <w:rsid w:val="007E7C10"/>
    <w:rsid w:val="00874FAD"/>
    <w:rsid w:val="00967E5F"/>
    <w:rsid w:val="00994719"/>
    <w:rsid w:val="009C329F"/>
    <w:rsid w:val="00A21A69"/>
    <w:rsid w:val="00CA00B7"/>
    <w:rsid w:val="00F85E50"/>
    <w:rsid w:val="00F8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5FE39"/>
  <w15:chartTrackingRefBased/>
  <w15:docId w15:val="{979CA520-EEC0-471E-B4FB-ECF714EC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jc w:val="both"/>
    </w:pPr>
    <w:rPr>
      <w:rFonts w:ascii="Arial" w:hAnsi="Arial"/>
      <w:sz w:val="24"/>
      <w:szCs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A08AF-D580-4D69-B27D-465EBA72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Kreisverwaltung Düren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User</dc:creator>
  <cp:keywords/>
  <cp:lastModifiedBy>Stegh, Markus (Kreis Düren)</cp:lastModifiedBy>
  <cp:revision>6</cp:revision>
  <cp:lastPrinted>2019-08-20T12:18:00Z</cp:lastPrinted>
  <dcterms:created xsi:type="dcterms:W3CDTF">2023-12-19T11:53:00Z</dcterms:created>
  <dcterms:modified xsi:type="dcterms:W3CDTF">2026-04-13T12:35:00Z</dcterms:modified>
</cp:coreProperties>
</file>